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434E" w14:textId="7C3F4E28" w:rsidR="00D8487E" w:rsidRDefault="00D8487E" w:rsidP="00D8487E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EC42A4" wp14:editId="351E0C7D">
            <wp:simplePos x="0" y="0"/>
            <wp:positionH relativeFrom="column">
              <wp:posOffset>-542925</wp:posOffset>
            </wp:positionH>
            <wp:positionV relativeFrom="paragraph">
              <wp:posOffset>-676275</wp:posOffset>
            </wp:positionV>
            <wp:extent cx="7086600" cy="9728835"/>
            <wp:effectExtent l="0" t="0" r="0" b="0"/>
            <wp:wrapNone/>
            <wp:docPr id="7717733" name="Picture 1" descr="A blue poster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7733" name="Picture 1" descr="A blue poster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685" cy="973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DF227" w14:textId="77777777" w:rsidR="00490308" w:rsidRDefault="00490308"/>
    <w:sectPr w:rsidR="00490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7E"/>
    <w:rsid w:val="00490308"/>
    <w:rsid w:val="007F0703"/>
    <w:rsid w:val="00B51D59"/>
    <w:rsid w:val="00D8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7437"/>
  <w15:chartTrackingRefBased/>
  <w15:docId w15:val="{9C5A3D19-BAAC-460C-8C81-0803F298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Jones</dc:creator>
  <cp:keywords/>
  <dc:description/>
  <cp:lastModifiedBy>Janet Jones</cp:lastModifiedBy>
  <cp:revision>1</cp:revision>
  <cp:lastPrinted>2024-02-20T18:19:00Z</cp:lastPrinted>
  <dcterms:created xsi:type="dcterms:W3CDTF">2024-02-20T18:04:00Z</dcterms:created>
  <dcterms:modified xsi:type="dcterms:W3CDTF">2024-02-20T18:36:00Z</dcterms:modified>
</cp:coreProperties>
</file>