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5434E" w14:textId="51C25B4B" w:rsidR="00D8487E" w:rsidRDefault="00A03BF5" w:rsidP="00D8487E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8353C91" wp14:editId="4761134E">
            <wp:simplePos x="0" y="0"/>
            <wp:positionH relativeFrom="column">
              <wp:posOffset>-523875</wp:posOffset>
            </wp:positionH>
            <wp:positionV relativeFrom="paragraph">
              <wp:posOffset>-833307</wp:posOffset>
            </wp:positionV>
            <wp:extent cx="7113494" cy="10062310"/>
            <wp:effectExtent l="0" t="0" r="0" b="0"/>
            <wp:wrapNone/>
            <wp:docPr id="428797216" name="Picture 2" descr="A poster with text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97216" name="Picture 2" descr="A poster with text and cloud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494" cy="1006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DF227" w14:textId="77777777" w:rsidR="00490308" w:rsidRDefault="00490308"/>
    <w:sectPr w:rsidR="004903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7E"/>
    <w:rsid w:val="00490308"/>
    <w:rsid w:val="007F0703"/>
    <w:rsid w:val="00A03BF5"/>
    <w:rsid w:val="00B51D59"/>
    <w:rsid w:val="00D8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47437"/>
  <w15:chartTrackingRefBased/>
  <w15:docId w15:val="{9C5A3D19-BAAC-460C-8C81-0803F2985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4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59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Jones</dc:creator>
  <cp:keywords/>
  <dc:description/>
  <cp:lastModifiedBy>Janet Jones</cp:lastModifiedBy>
  <cp:revision>2</cp:revision>
  <cp:lastPrinted>2024-03-27T23:13:00Z</cp:lastPrinted>
  <dcterms:created xsi:type="dcterms:W3CDTF">2024-03-27T23:14:00Z</dcterms:created>
  <dcterms:modified xsi:type="dcterms:W3CDTF">2024-03-27T23:14:00Z</dcterms:modified>
</cp:coreProperties>
</file>